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BC6" w:rsidRPr="00962BCD" w:rsidRDefault="00FC299B">
      <w:pPr>
        <w:rPr>
          <w:b/>
        </w:rPr>
      </w:pPr>
      <w:bookmarkStart w:id="0" w:name="_GoBack"/>
      <w:r w:rsidRPr="00962BCD">
        <w:rPr>
          <w:b/>
        </w:rPr>
        <w:t xml:space="preserve">ASV Pfungen       </w:t>
      </w:r>
      <w:r w:rsidR="00E41BC6" w:rsidRPr="00962BCD">
        <w:rPr>
          <w:b/>
        </w:rPr>
        <w:t>Rückblick auf das 2020</w:t>
      </w:r>
    </w:p>
    <w:p w:rsidR="00E41BC6" w:rsidRPr="00962BCD" w:rsidRDefault="00E41BC6"/>
    <w:p w:rsidR="004713A2" w:rsidRPr="00962BCD" w:rsidRDefault="00514CC9">
      <w:r w:rsidRPr="00962BCD">
        <w:t xml:space="preserve">Das Schützenjahr 2020 ist zu Ende, zu Ende ohne Abschluss. </w:t>
      </w:r>
      <w:r w:rsidR="00104D6F" w:rsidRPr="00962BCD">
        <w:t>Zuerst verspäteten</w:t>
      </w:r>
      <w:r w:rsidRPr="00962BCD">
        <w:t xml:space="preserve"> Anfang </w:t>
      </w:r>
      <w:r w:rsidR="00DB0C0A" w:rsidRPr="00962BCD">
        <w:t>wegen</w:t>
      </w:r>
      <w:r w:rsidRPr="00962BCD">
        <w:t xml:space="preserve"> Corona</w:t>
      </w:r>
      <w:r w:rsidR="003B2047" w:rsidRPr="00962BCD">
        <w:t>,</w:t>
      </w:r>
      <w:r w:rsidRPr="00962BCD">
        <w:t xml:space="preserve"> dann das Ende ohne Schlusshock.</w:t>
      </w:r>
    </w:p>
    <w:p w:rsidR="00514CC9" w:rsidRPr="00962BCD" w:rsidRDefault="00514CC9">
      <w:r w:rsidRPr="00962BCD">
        <w:t xml:space="preserve">Im Februar die ZKAV Delegiertenversammlung in der Mehrzweckhalle Seebel. Der Musikverein </w:t>
      </w:r>
      <w:r w:rsidR="00E90463" w:rsidRPr="00962BCD">
        <w:t xml:space="preserve">Embrach </w:t>
      </w:r>
      <w:r w:rsidR="00DB0C0A" w:rsidRPr="00962BCD">
        <w:t>eröffnete</w:t>
      </w:r>
      <w:r w:rsidR="00E90463" w:rsidRPr="00962BCD">
        <w:t xml:space="preserve"> die Versammlung, </w:t>
      </w:r>
      <w:r w:rsidRPr="00962BCD">
        <w:t>die Traktanden wurden durchgearbeitet. Dem</w:t>
      </w:r>
      <w:r w:rsidR="00DB0C0A" w:rsidRPr="00962BCD">
        <w:t xml:space="preserve"> ASV Pfungen wurde die Arbeit ver</w:t>
      </w:r>
      <w:r w:rsidRPr="00962BCD">
        <w:t xml:space="preserve">dankt und alles schien den normalen Verlauf zu nehmen. Doch am 13. März kam alles anders der </w:t>
      </w:r>
      <w:r w:rsidR="00265F2F" w:rsidRPr="00962BCD">
        <w:t>Schiessbetrieb</w:t>
      </w:r>
      <w:r w:rsidRPr="00962BCD">
        <w:t xml:space="preserve"> muss eingestellt werden. Alle Schützenfester w</w:t>
      </w:r>
      <w:r w:rsidR="003B2047" w:rsidRPr="00962BCD">
        <w:t>urden abgesagt!</w:t>
      </w:r>
    </w:p>
    <w:p w:rsidR="00514CC9" w:rsidRPr="00962BCD" w:rsidRDefault="00514CC9">
      <w:r w:rsidRPr="00962BCD">
        <w:t>Ab 11</w:t>
      </w:r>
      <w:r w:rsidR="005759CB" w:rsidRPr="00962BCD">
        <w:t>.</w:t>
      </w:r>
      <w:r w:rsidRPr="00962BCD">
        <w:t xml:space="preserve"> Mai durften wir uns wieder hinter </w:t>
      </w:r>
      <w:r w:rsidR="00E90463" w:rsidRPr="00962BCD">
        <w:t xml:space="preserve">die Armbrust </w:t>
      </w:r>
      <w:r w:rsidR="00DB0C0A" w:rsidRPr="00962BCD">
        <w:t>se</w:t>
      </w:r>
      <w:r w:rsidRPr="00962BCD">
        <w:t>tzen und mit unserem Sportgerät</w:t>
      </w:r>
      <w:r w:rsidR="00E90463" w:rsidRPr="00962BCD">
        <w:t xml:space="preserve"> </w:t>
      </w:r>
      <w:r w:rsidR="00265F2F" w:rsidRPr="00962BCD">
        <w:t>trainieren</w:t>
      </w:r>
      <w:r w:rsidRPr="00962BCD">
        <w:t>.</w:t>
      </w:r>
      <w:r w:rsidR="00E90463" w:rsidRPr="00962BCD">
        <w:t xml:space="preserve"> </w:t>
      </w:r>
      <w:r w:rsidR="00C85E25" w:rsidRPr="00962BCD">
        <w:t xml:space="preserve">Einige nutzten die Zeit um </w:t>
      </w:r>
      <w:r w:rsidR="00265F2F" w:rsidRPr="00962BCD">
        <w:t>Sachen</w:t>
      </w:r>
      <w:r w:rsidR="00E41BC6" w:rsidRPr="00962BCD">
        <w:t xml:space="preserve"> zu ändern, an der Stellung</w:t>
      </w:r>
      <w:r w:rsidR="00E90463" w:rsidRPr="00962BCD">
        <w:t>,</w:t>
      </w:r>
      <w:r w:rsidR="00E41BC6" w:rsidRPr="00962BCD">
        <w:t xml:space="preserve"> </w:t>
      </w:r>
      <w:r w:rsidR="00265F2F" w:rsidRPr="00962BCD">
        <w:t>an der</w:t>
      </w:r>
      <w:r w:rsidR="00E41BC6" w:rsidRPr="00962BCD">
        <w:t xml:space="preserve"> </w:t>
      </w:r>
      <w:r w:rsidR="00265F2F" w:rsidRPr="00962BCD">
        <w:t xml:space="preserve">Armbrust. </w:t>
      </w:r>
      <w:r w:rsidR="00C85E25" w:rsidRPr="00962BCD">
        <w:t>Es werden dünn</w:t>
      </w:r>
      <w:r w:rsidR="00DB0C0A" w:rsidRPr="00962BCD">
        <w:t>er</w:t>
      </w:r>
      <w:r w:rsidR="003B2047" w:rsidRPr="00962BCD">
        <w:t>e</w:t>
      </w:r>
      <w:r w:rsidR="00DB0C0A" w:rsidRPr="00962BCD">
        <w:t xml:space="preserve"> oder dickere Kissen versucht. An der Armbrust mit</w:t>
      </w:r>
      <w:r w:rsidR="00C85E25" w:rsidRPr="00962BCD">
        <w:t xml:space="preserve"> dem Auge n</w:t>
      </w:r>
      <w:r w:rsidR="00DB0C0A" w:rsidRPr="00962BCD">
        <w:t>äher zum</w:t>
      </w:r>
      <w:r w:rsidR="00C85E25" w:rsidRPr="00962BCD">
        <w:t xml:space="preserve"> Visier</w:t>
      </w:r>
      <w:r w:rsidR="00DB0C0A" w:rsidRPr="00962BCD">
        <w:t xml:space="preserve"> kommen</w:t>
      </w:r>
      <w:r w:rsidR="00C85E25" w:rsidRPr="00962BCD">
        <w:t>, Schulterhaken höher oder tiefer</w:t>
      </w:r>
      <w:r w:rsidR="003B2047" w:rsidRPr="00962BCD">
        <w:t xml:space="preserve"> stellen. Versuch in der</w:t>
      </w:r>
      <w:r w:rsidR="00DB0C0A" w:rsidRPr="00962BCD">
        <w:t xml:space="preserve"> Stellung</w:t>
      </w:r>
      <w:r w:rsidR="00C85E25" w:rsidRPr="00962BCD">
        <w:t xml:space="preserve"> sitzen</w:t>
      </w:r>
      <w:r w:rsidR="00DB0C0A" w:rsidRPr="00962BCD">
        <w:t>d oder</w:t>
      </w:r>
      <w:r w:rsidR="00C85E25" w:rsidRPr="00962BCD">
        <w:t xml:space="preserve"> aufgelegt </w:t>
      </w:r>
      <w:r w:rsidR="00DB0C0A" w:rsidRPr="00962BCD">
        <w:t>schiessen</w:t>
      </w:r>
      <w:r w:rsidR="00C85E25" w:rsidRPr="00962BCD">
        <w:t xml:space="preserve">. </w:t>
      </w:r>
      <w:r w:rsidR="00303BC9" w:rsidRPr="00962BCD">
        <w:t xml:space="preserve">Bis zum Endschiessen fanden alle das richtige und hoffen 2021auf eine </w:t>
      </w:r>
      <w:r w:rsidR="00104D6F" w:rsidRPr="00962BCD">
        <w:t>Saison mit</w:t>
      </w:r>
      <w:r w:rsidR="00303BC9" w:rsidRPr="00962BCD">
        <w:t xml:space="preserve"> Schützenfeste</w:t>
      </w:r>
      <w:r w:rsidR="003B2047" w:rsidRPr="00962BCD">
        <w:t>r</w:t>
      </w:r>
      <w:r w:rsidR="00303BC9" w:rsidRPr="00962BCD">
        <w:t xml:space="preserve"> wo wir bewe</w:t>
      </w:r>
      <w:r w:rsidR="00DB0C0A" w:rsidRPr="00962BCD">
        <w:t xml:space="preserve">isen können, </w:t>
      </w:r>
      <w:r w:rsidR="00104D6F" w:rsidRPr="00962BCD">
        <w:t>da</w:t>
      </w:r>
      <w:r w:rsidR="003B2047" w:rsidRPr="00962BCD">
        <w:t>ss</w:t>
      </w:r>
      <w:r w:rsidR="00DB0C0A" w:rsidRPr="00962BCD">
        <w:t xml:space="preserve"> </w:t>
      </w:r>
      <w:r w:rsidR="00104D6F" w:rsidRPr="00962BCD">
        <w:t>wir</w:t>
      </w:r>
      <w:r w:rsidR="00DB0C0A" w:rsidRPr="00962BCD">
        <w:t xml:space="preserve"> den </w:t>
      </w:r>
      <w:r w:rsidR="00303BC9" w:rsidRPr="00962BCD">
        <w:t xml:space="preserve">Sommer </w:t>
      </w:r>
      <w:r w:rsidR="005759CB" w:rsidRPr="00962BCD">
        <w:t xml:space="preserve">2020 </w:t>
      </w:r>
      <w:r w:rsidR="00303BC9" w:rsidRPr="00962BCD">
        <w:t>zur Verbesserung genutzt haben.</w:t>
      </w:r>
    </w:p>
    <w:p w:rsidR="009E2307" w:rsidRPr="00962BCD" w:rsidRDefault="00DB0C0A">
      <w:r w:rsidRPr="00962BCD">
        <w:t>Erfreuliches auf der Mitgliederseite</w:t>
      </w:r>
      <w:r w:rsidR="00803DB6" w:rsidRPr="00962BCD">
        <w:t>: wir konnten</w:t>
      </w:r>
      <w:r w:rsidRPr="00962BCD">
        <w:t xml:space="preserve"> einen neuen Schützen in unsere Sportart einführen. Doch le</w:t>
      </w:r>
      <w:r w:rsidR="006D38E8" w:rsidRPr="00962BCD">
        <w:t>ider beendete ein langjähriges A</w:t>
      </w:r>
      <w:r w:rsidRPr="00962BCD">
        <w:t>ktivmitglied sein</w:t>
      </w:r>
      <w:r w:rsidR="006D38E8" w:rsidRPr="00962BCD">
        <w:t>e</w:t>
      </w:r>
      <w:r w:rsidRPr="00962BCD">
        <w:t xml:space="preserve"> </w:t>
      </w:r>
      <w:r w:rsidR="006D38E8" w:rsidRPr="00962BCD">
        <w:t xml:space="preserve">Karriere, das uns sehr traurig stimmte. Wenn es weitere </w:t>
      </w:r>
      <w:r w:rsidR="00104D6F" w:rsidRPr="00962BCD">
        <w:t>Interessenten</w:t>
      </w:r>
      <w:r w:rsidR="003B2047" w:rsidRPr="00962BCD">
        <w:t xml:space="preserve"> für unser Sport gibt:</w:t>
      </w:r>
      <w:r w:rsidR="006D38E8" w:rsidRPr="00962BCD">
        <w:t xml:space="preserve"> im März starten wir die </w:t>
      </w:r>
      <w:r w:rsidR="003B2047" w:rsidRPr="00962BCD">
        <w:t xml:space="preserve">neue </w:t>
      </w:r>
      <w:r w:rsidR="00104D6F" w:rsidRPr="00962BCD">
        <w:t>Saison</w:t>
      </w:r>
      <w:r w:rsidR="006D38E8" w:rsidRPr="00962BCD">
        <w:t xml:space="preserve"> </w:t>
      </w:r>
      <w:r w:rsidR="003B2047" w:rsidRPr="00962BCD">
        <w:t xml:space="preserve">und </w:t>
      </w:r>
      <w:r w:rsidR="006D38E8" w:rsidRPr="00962BCD">
        <w:t xml:space="preserve">es wäre </w:t>
      </w:r>
      <w:r w:rsidR="00104D6F" w:rsidRPr="00962BCD">
        <w:t>schön,</w:t>
      </w:r>
      <w:r w:rsidR="006D38E8" w:rsidRPr="00962BCD">
        <w:t xml:space="preserve"> wenn die Eine oder der Andere sich Zeit nehmen </w:t>
      </w:r>
      <w:r w:rsidR="003B2047" w:rsidRPr="00962BCD">
        <w:t xml:space="preserve">würden </w:t>
      </w:r>
      <w:r w:rsidR="006D38E8" w:rsidRPr="00962BCD">
        <w:t>in unserem schönen Sport mitzumachen.</w:t>
      </w:r>
    </w:p>
    <w:p w:rsidR="00E53E3F" w:rsidRPr="00962BCD" w:rsidRDefault="00E53E3F">
      <w:pPr>
        <w:rPr>
          <w:b/>
        </w:rPr>
      </w:pPr>
      <w:r w:rsidRPr="00962BCD">
        <w:rPr>
          <w:b/>
        </w:rPr>
        <w:t xml:space="preserve">Rangliste 2020 </w:t>
      </w:r>
      <w:r w:rsidR="00FC299B" w:rsidRPr="00962BCD">
        <w:rPr>
          <w:b/>
        </w:rPr>
        <w:t>und weitere Infos:</w:t>
      </w:r>
      <w:r w:rsidRPr="00962BCD">
        <w:rPr>
          <w:b/>
        </w:rPr>
        <w:t xml:space="preserve"> Homepage www.asv-pfungen.ch</w:t>
      </w:r>
    </w:p>
    <w:p w:rsidR="006D38E8" w:rsidRPr="00962BCD" w:rsidRDefault="006D38E8"/>
    <w:p w:rsidR="006D38E8" w:rsidRPr="00962BCD" w:rsidRDefault="006D38E8">
      <w:pPr>
        <w:rPr>
          <w:b/>
        </w:rPr>
      </w:pPr>
      <w:r w:rsidRPr="00962BCD">
        <w:rPr>
          <w:b/>
        </w:rPr>
        <w:t>75 Jahre ASV Pfungen</w:t>
      </w:r>
    </w:p>
    <w:p w:rsidR="009E2307" w:rsidRPr="00962BCD" w:rsidRDefault="006D38E8">
      <w:r w:rsidRPr="00962BCD">
        <w:t xml:space="preserve">Tag der offenen </w:t>
      </w:r>
      <w:r w:rsidR="00104D6F" w:rsidRPr="00962BCD">
        <w:t>Tür Samstag</w:t>
      </w:r>
      <w:r w:rsidRPr="00962BCD">
        <w:t xml:space="preserve"> 8. Mai</w:t>
      </w:r>
      <w:r w:rsidR="00E53E3F" w:rsidRPr="00962BCD">
        <w:t xml:space="preserve"> 2021</w:t>
      </w:r>
    </w:p>
    <w:p w:rsidR="009E2307" w:rsidRPr="00962BCD" w:rsidRDefault="009E2307"/>
    <w:p w:rsidR="00962BCD" w:rsidRPr="00962BCD" w:rsidRDefault="00962BCD">
      <w:pPr>
        <w:rPr>
          <w:b/>
        </w:rPr>
      </w:pPr>
      <w:r w:rsidRPr="00962BCD">
        <w:rPr>
          <w:b/>
        </w:rPr>
        <w:t>Nachrufe:</w:t>
      </w:r>
    </w:p>
    <w:p w:rsidR="009E2307" w:rsidRPr="00962BCD" w:rsidRDefault="003B2047">
      <w:pPr>
        <w:rPr>
          <w:b/>
        </w:rPr>
      </w:pPr>
      <w:r w:rsidRPr="00962BCD">
        <w:rPr>
          <w:b/>
        </w:rPr>
        <w:t>Ueli Vollenweider Ehrenmitglied</w:t>
      </w:r>
    </w:p>
    <w:p w:rsidR="009E2307" w:rsidRPr="00962BCD" w:rsidRDefault="009E2307">
      <w:r w:rsidRPr="00962BCD">
        <w:t xml:space="preserve">Ueli Vollenweider </w:t>
      </w:r>
      <w:r w:rsidR="007B3CB5" w:rsidRPr="00962BCD">
        <w:t>1939</w:t>
      </w:r>
      <w:r w:rsidR="00C16382" w:rsidRPr="00962BCD">
        <w:t xml:space="preserve"> </w:t>
      </w:r>
      <w:r w:rsidRPr="00962BCD">
        <w:t>als junger Spund Schwing</w:t>
      </w:r>
      <w:r w:rsidR="00803DB6" w:rsidRPr="00962BCD">
        <w:t>er, Ringer und Nationalturner. A</w:t>
      </w:r>
      <w:r w:rsidRPr="00962BCD">
        <w:t>ls Ringer schaffte er es an die Olympiade 1960 nach Rom. Wo</w:t>
      </w:r>
      <w:r w:rsidR="00C16382" w:rsidRPr="00962BCD">
        <w:t xml:space="preserve"> er</w:t>
      </w:r>
      <w:r w:rsidR="003B2047" w:rsidRPr="00962BCD">
        <w:t xml:space="preserve"> leider</w:t>
      </w:r>
      <w:r w:rsidR="00C16382" w:rsidRPr="00962BCD">
        <w:t xml:space="preserve"> als Ersatz nicht zum Einsatz kam. Dank den</w:t>
      </w:r>
      <w:r w:rsidRPr="00962BCD">
        <w:t xml:space="preserve"> Gen</w:t>
      </w:r>
      <w:r w:rsidR="00C16382" w:rsidRPr="00962BCD">
        <w:t>en</w:t>
      </w:r>
      <w:r w:rsidRPr="00962BCD">
        <w:t xml:space="preserve"> der Vollenweiders zum Schiessen</w:t>
      </w:r>
      <w:r w:rsidR="003B2047" w:rsidRPr="00962BCD">
        <w:t>,</w:t>
      </w:r>
      <w:r w:rsidRPr="00962BCD">
        <w:t xml:space="preserve"> entschloss sich Ueli dem ASV anzuschliessen. </w:t>
      </w:r>
      <w:r w:rsidR="006C6BE4" w:rsidRPr="00962BCD">
        <w:t xml:space="preserve">Zuerst wurde er als Zimmermann beim Bau </w:t>
      </w:r>
      <w:proofErr w:type="gramStart"/>
      <w:r w:rsidR="006C6BE4" w:rsidRPr="00962BCD">
        <w:t>des Schützenhaus</w:t>
      </w:r>
      <w:proofErr w:type="gramEnd"/>
      <w:r w:rsidR="006C6BE4" w:rsidRPr="00962BCD">
        <w:t xml:space="preserve"> an der Rumstallstrasse </w:t>
      </w:r>
      <w:r w:rsidR="003B2047" w:rsidRPr="00962BCD">
        <w:t xml:space="preserve">mehr </w:t>
      </w:r>
      <w:r w:rsidR="006C6BE4" w:rsidRPr="00962BCD">
        <w:t>g</w:t>
      </w:r>
      <w:r w:rsidR="003B2047" w:rsidRPr="00962BCD">
        <w:t>ebraucht als zum Schiessen</w:t>
      </w:r>
      <w:r w:rsidR="006C6BE4" w:rsidRPr="00962BCD">
        <w:t xml:space="preserve"> </w:t>
      </w:r>
      <w:r w:rsidRPr="00962BCD">
        <w:t>Er und sein Vater übernahmen das</w:t>
      </w:r>
      <w:r w:rsidR="00C16382" w:rsidRPr="00962BCD">
        <w:t xml:space="preserve"> alte</w:t>
      </w:r>
      <w:r w:rsidRPr="00962BCD">
        <w:t xml:space="preserve"> Schütze</w:t>
      </w:r>
      <w:r w:rsidR="00C16382" w:rsidRPr="00962BCD">
        <w:t>n</w:t>
      </w:r>
      <w:r w:rsidR="003B2047" w:rsidRPr="00962BCD">
        <w:t xml:space="preserve">haus von der </w:t>
      </w:r>
      <w:proofErr w:type="spellStart"/>
      <w:r w:rsidR="003B2047" w:rsidRPr="00962BCD">
        <w:t>Guggechrüti</w:t>
      </w:r>
      <w:proofErr w:type="spellEnd"/>
      <w:r w:rsidR="003B2047" w:rsidRPr="00962BCD">
        <w:t xml:space="preserve"> </w:t>
      </w:r>
      <w:r w:rsidR="00C16382" w:rsidRPr="00962BCD">
        <w:t xml:space="preserve">als </w:t>
      </w:r>
      <w:r w:rsidRPr="00962BCD">
        <w:t>Bienenhaus.</w:t>
      </w:r>
      <w:r w:rsidR="00C16382" w:rsidRPr="00962BCD">
        <w:t xml:space="preserve"> </w:t>
      </w:r>
      <w:r w:rsidRPr="00962BCD">
        <w:t>Viele Jahre gewannen die Vereinsmeister Honig von Ueli. Als Schützenmeist</w:t>
      </w:r>
      <w:r w:rsidR="00C16382" w:rsidRPr="00962BCD">
        <w:t xml:space="preserve">er und </w:t>
      </w:r>
      <w:r w:rsidRPr="00962BCD">
        <w:t>Materialverwalter war er für alles</w:t>
      </w:r>
      <w:r w:rsidR="007B3CB5" w:rsidRPr="00962BCD">
        <w:t>,</w:t>
      </w:r>
      <w:r w:rsidRPr="00962BCD">
        <w:t xml:space="preserve"> was wir zum Schiessen brauchten</w:t>
      </w:r>
      <w:r w:rsidR="007B3CB5" w:rsidRPr="00962BCD">
        <w:t>,</w:t>
      </w:r>
      <w:r w:rsidRPr="00962BCD">
        <w:t xml:space="preserve"> </w:t>
      </w:r>
      <w:r w:rsidR="00C16382" w:rsidRPr="00962BCD">
        <w:t>zuständig</w:t>
      </w:r>
      <w:r w:rsidR="007B3CB5" w:rsidRPr="00962BCD">
        <w:t>. A</w:t>
      </w:r>
      <w:r w:rsidR="00C16382" w:rsidRPr="00962BCD">
        <w:t xml:space="preserve">lles was wir brauchten war </w:t>
      </w:r>
      <w:r w:rsidRPr="00962BCD">
        <w:t>immer bereit</w:t>
      </w:r>
      <w:r w:rsidR="00C16382" w:rsidRPr="00962BCD">
        <w:t>.</w:t>
      </w:r>
      <w:r w:rsidR="006D38E8" w:rsidRPr="00962BCD">
        <w:t xml:space="preserve"> Mit Ueli verlie</w:t>
      </w:r>
      <w:r w:rsidR="007B3CB5" w:rsidRPr="00962BCD">
        <w:t xml:space="preserve">ren wir ein fleissiges Mitglied, einen lieben </w:t>
      </w:r>
      <w:r w:rsidR="006D38E8" w:rsidRPr="00962BCD">
        <w:t>Freund und behalten Ihn in unserem Herzen.</w:t>
      </w:r>
    </w:p>
    <w:p w:rsidR="00651637" w:rsidRPr="00962BCD" w:rsidRDefault="00651637"/>
    <w:p w:rsidR="007B3CB5" w:rsidRPr="00962BCD" w:rsidRDefault="00651637">
      <w:pPr>
        <w:rPr>
          <w:b/>
        </w:rPr>
      </w:pPr>
      <w:r w:rsidRPr="00962BCD">
        <w:rPr>
          <w:b/>
        </w:rPr>
        <w:t xml:space="preserve">Hans Aebersold 1931 </w:t>
      </w:r>
      <w:r w:rsidR="00300E06" w:rsidRPr="00962BCD">
        <w:rPr>
          <w:b/>
        </w:rPr>
        <w:t>war ein Ehrenmitglied</w:t>
      </w:r>
    </w:p>
    <w:p w:rsidR="00651637" w:rsidRPr="00962BCD" w:rsidRDefault="007B3CB5">
      <w:r w:rsidRPr="00962BCD">
        <w:t xml:space="preserve">Hans </w:t>
      </w:r>
      <w:proofErr w:type="spellStart"/>
      <w:r w:rsidRPr="00962BCD">
        <w:t>Aebersold</w:t>
      </w:r>
      <w:proofErr w:type="spellEnd"/>
      <w:r w:rsidRPr="00962BCD">
        <w:t xml:space="preserve"> </w:t>
      </w:r>
      <w:r w:rsidR="00300E06" w:rsidRPr="00962BCD">
        <w:t xml:space="preserve">ein </w:t>
      </w:r>
      <w:r w:rsidR="006C6BE4" w:rsidRPr="00962BCD">
        <w:t>Mann</w:t>
      </w:r>
      <w:r w:rsidR="00300E06" w:rsidRPr="00962BCD">
        <w:t xml:space="preserve"> der Genauigkeit und </w:t>
      </w:r>
      <w:r w:rsidR="006C6BE4" w:rsidRPr="00962BCD">
        <w:t>Präzision</w:t>
      </w:r>
      <w:r w:rsidRPr="00962BCD">
        <w:t xml:space="preserve"> er war ein Spitzenschütze, bei</w:t>
      </w:r>
      <w:r w:rsidR="00300E06" w:rsidRPr="00962BCD">
        <w:t xml:space="preserve"> ihm konnte man sich vielmals für die schönen Vereinsresultate bedanken. Wann</w:t>
      </w:r>
      <w:r w:rsidRPr="00962BCD">
        <w:t xml:space="preserve"> </w:t>
      </w:r>
      <w:r w:rsidR="00300E06" w:rsidRPr="00962BCD">
        <w:t>er auf dem Weg zu einem Anl</w:t>
      </w:r>
      <w:r w:rsidRPr="00962BCD">
        <w:t>ass war, er voll in einem Tunnel</w:t>
      </w:r>
      <w:r w:rsidR="00300E06" w:rsidRPr="00962BCD">
        <w:t>, nichts was im Wegestand brachte ihn aus der Ruhe</w:t>
      </w:r>
      <w:r w:rsidRPr="00962BCD">
        <w:t>,</w:t>
      </w:r>
      <w:r w:rsidR="00300E06" w:rsidRPr="00962BCD">
        <w:t xml:space="preserve"> sein</w:t>
      </w:r>
      <w:r w:rsidRPr="00962BCD">
        <w:t>e</w:t>
      </w:r>
      <w:r w:rsidR="00300E06" w:rsidRPr="00962BCD">
        <w:t xml:space="preserve"> Gedanke war</w:t>
      </w:r>
      <w:r w:rsidRPr="00962BCD">
        <w:t>en an den</w:t>
      </w:r>
      <w:r w:rsidR="00300E06" w:rsidRPr="00962BCD">
        <w:t xml:space="preserve"> nächsten </w:t>
      </w:r>
      <w:proofErr w:type="spellStart"/>
      <w:r w:rsidR="00300E06" w:rsidRPr="00962BCD">
        <w:t>Mouche</w:t>
      </w:r>
      <w:r w:rsidRPr="00962BCD">
        <w:t>n.</w:t>
      </w:r>
      <w:r w:rsidR="00803DB6" w:rsidRPr="00962BCD">
        <w:t>Dank</w:t>
      </w:r>
      <w:proofErr w:type="spellEnd"/>
      <w:r w:rsidR="00803DB6" w:rsidRPr="00962BCD">
        <w:t xml:space="preserve"> der Konstanz von Hans erreichte die Sektion die Gruppe mehrere EASV </w:t>
      </w:r>
      <w:proofErr w:type="spellStart"/>
      <w:r w:rsidR="00803DB6" w:rsidRPr="00962BCD">
        <w:t>Final’s</w:t>
      </w:r>
      <w:proofErr w:type="spellEnd"/>
    </w:p>
    <w:p w:rsidR="00300E06" w:rsidRPr="00962BCD" w:rsidRDefault="007B3CB5">
      <w:r w:rsidRPr="00962BCD">
        <w:t>Nach dem Armbrustschiessen</w:t>
      </w:r>
      <w:r w:rsidR="00300E06" w:rsidRPr="00962BCD">
        <w:t xml:space="preserve"> </w:t>
      </w:r>
      <w:r w:rsidRPr="00962BCD">
        <w:t xml:space="preserve">war </w:t>
      </w:r>
      <w:r w:rsidR="00300E06" w:rsidRPr="00962BCD">
        <w:t>sein</w:t>
      </w:r>
      <w:r w:rsidRPr="00962BCD">
        <w:t>e</w:t>
      </w:r>
      <w:r w:rsidR="00300E06" w:rsidRPr="00962BCD">
        <w:t xml:space="preserve"> 2. Sportart </w:t>
      </w:r>
      <w:r w:rsidR="00803DB6" w:rsidRPr="00962BCD">
        <w:t xml:space="preserve">Minigolf </w:t>
      </w:r>
      <w:r w:rsidR="00300E06" w:rsidRPr="00962BCD">
        <w:t>in der es wieder auf Ge</w:t>
      </w:r>
      <w:r w:rsidR="00803DB6" w:rsidRPr="00962BCD">
        <w:t>nauigkeit und Präzi</w:t>
      </w:r>
      <w:r w:rsidR="009D33FC" w:rsidRPr="00962BCD">
        <w:t>sion ging</w:t>
      </w:r>
      <w:r w:rsidR="00C16382" w:rsidRPr="00962BCD">
        <w:t>.</w:t>
      </w:r>
      <w:r w:rsidR="009D33FC" w:rsidRPr="00962BCD">
        <w:t xml:space="preserve"> </w:t>
      </w:r>
      <w:r w:rsidR="00803DB6" w:rsidRPr="00962BCD">
        <w:t>Im Mi</w:t>
      </w:r>
      <w:r w:rsidR="00300E06" w:rsidRPr="00962BCD">
        <w:t xml:space="preserve">nigolf erreichte er </w:t>
      </w:r>
      <w:r w:rsidR="006C6BE4" w:rsidRPr="00962BCD">
        <w:t>tolle</w:t>
      </w:r>
      <w:r w:rsidR="00300E06" w:rsidRPr="00962BCD">
        <w:t xml:space="preserve"> Erfolge wurde Schweizer und Europameister. </w:t>
      </w:r>
      <w:r w:rsidR="006C6BE4" w:rsidRPr="00962BCD">
        <w:t xml:space="preserve">Ich habe ihn im Training </w:t>
      </w:r>
      <w:r w:rsidR="00104D6F" w:rsidRPr="00962BCD">
        <w:t>einmal</w:t>
      </w:r>
      <w:r w:rsidR="00192579" w:rsidRPr="00962BCD">
        <w:t xml:space="preserve"> </w:t>
      </w:r>
      <w:r w:rsidR="006C6BE4" w:rsidRPr="00962BCD">
        <w:t xml:space="preserve">beobachtet, da wurden auf der Bahn1 </w:t>
      </w:r>
      <w:r w:rsidR="00192579" w:rsidRPr="00962BCD">
        <w:t>geübt</w:t>
      </w:r>
      <w:r w:rsidR="006C6BE4" w:rsidRPr="00962BCD">
        <w:t xml:space="preserve"> bis der Ball via Bande zu einem „Hole in one“</w:t>
      </w:r>
      <w:r w:rsidR="00192579" w:rsidRPr="00962BCD">
        <w:t xml:space="preserve"> wurde. Hans </w:t>
      </w:r>
      <w:r w:rsidR="00104D6F" w:rsidRPr="00962BCD">
        <w:t>interessierte</w:t>
      </w:r>
      <w:r w:rsidR="00192579" w:rsidRPr="00962BCD">
        <w:t xml:space="preserve"> </w:t>
      </w:r>
      <w:r w:rsidRPr="00962BCD">
        <w:t>sich immer für den Verein</w:t>
      </w:r>
      <w:r w:rsidR="00192579" w:rsidRPr="00962BCD">
        <w:t xml:space="preserve">, </w:t>
      </w:r>
      <w:r w:rsidRPr="00962BCD">
        <w:t xml:space="preserve">obwohl er nicht mehr aktiv war. </w:t>
      </w:r>
      <w:r w:rsidR="009D33FC" w:rsidRPr="00962BCD">
        <w:t>A</w:t>
      </w:r>
      <w:r w:rsidR="00192579" w:rsidRPr="00962BCD">
        <w:t xml:space="preserve">uch </w:t>
      </w:r>
      <w:r w:rsidR="009D33FC" w:rsidRPr="00962BCD">
        <w:t xml:space="preserve">so </w:t>
      </w:r>
      <w:r w:rsidR="00192579" w:rsidRPr="00962BCD">
        <w:t xml:space="preserve">werden wir seine tollen </w:t>
      </w:r>
      <w:r w:rsidR="00104D6F" w:rsidRPr="00962BCD">
        <w:t>Resultate</w:t>
      </w:r>
      <w:r w:rsidR="00192579" w:rsidRPr="00962BCD">
        <w:t xml:space="preserve"> und seine </w:t>
      </w:r>
      <w:r w:rsidR="00104D6F" w:rsidRPr="00962BCD">
        <w:t>Kameradschaft</w:t>
      </w:r>
      <w:r w:rsidR="00192579" w:rsidRPr="00962BCD">
        <w:t xml:space="preserve"> in unserem Herzen behalten</w:t>
      </w:r>
      <w:r w:rsidR="009D33FC" w:rsidRPr="00962BCD">
        <w:t>.</w:t>
      </w:r>
    </w:p>
    <w:p w:rsidR="00E41BC6" w:rsidRPr="00962BCD" w:rsidRDefault="00962BCD">
      <w:r w:rsidRPr="00962BCD">
        <w:t xml:space="preserve">                                                                                  Alwin Fischer</w:t>
      </w:r>
      <w:bookmarkEnd w:id="0"/>
    </w:p>
    <w:sectPr w:rsidR="00E41BC6" w:rsidRPr="00962BC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CC9"/>
    <w:rsid w:val="00104D6F"/>
    <w:rsid w:val="0016308E"/>
    <w:rsid w:val="00192579"/>
    <w:rsid w:val="00265F2F"/>
    <w:rsid w:val="00300E06"/>
    <w:rsid w:val="00303BC9"/>
    <w:rsid w:val="003B2047"/>
    <w:rsid w:val="004713A2"/>
    <w:rsid w:val="00514CC9"/>
    <w:rsid w:val="005759CB"/>
    <w:rsid w:val="00651637"/>
    <w:rsid w:val="006C6BE4"/>
    <w:rsid w:val="006D38E8"/>
    <w:rsid w:val="007B3CB5"/>
    <w:rsid w:val="00803DB6"/>
    <w:rsid w:val="00962BCD"/>
    <w:rsid w:val="009D33FC"/>
    <w:rsid w:val="009E2307"/>
    <w:rsid w:val="00AE569B"/>
    <w:rsid w:val="00C16382"/>
    <w:rsid w:val="00C85E25"/>
    <w:rsid w:val="00D25D2B"/>
    <w:rsid w:val="00DB0C0A"/>
    <w:rsid w:val="00E41BC6"/>
    <w:rsid w:val="00E53E3F"/>
    <w:rsid w:val="00E90463"/>
    <w:rsid w:val="00FC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4CD53"/>
  <w15:docId w15:val="{40D5A038-7001-4445-BC68-7DCFE3DBB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E569B"/>
    <w:pPr>
      <w:spacing w:line="240" w:lineRule="atLeast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Leerraum1">
    <w:name w:val="Kein Leerraum1"/>
    <w:uiPriority w:val="99"/>
    <w:qFormat/>
    <w:rsid w:val="00AE569B"/>
    <w:rPr>
      <w:spacing w:val="-20"/>
      <w:sz w:val="22"/>
      <w:szCs w:val="22"/>
    </w:rPr>
  </w:style>
  <w:style w:type="paragraph" w:customStyle="1" w:styleId="Listenabsatz1">
    <w:name w:val="Listenabsatz1"/>
    <w:basedOn w:val="Standard"/>
    <w:uiPriority w:val="99"/>
    <w:qFormat/>
    <w:rsid w:val="00AE569B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99"/>
    <w:qFormat/>
    <w:rsid w:val="00AE569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99"/>
    <w:rsid w:val="00AE569B"/>
    <w:rPr>
      <w:rFonts w:ascii="Cambria" w:hAnsi="Cambria"/>
      <w:color w:val="17365D"/>
      <w:spacing w:val="5"/>
      <w:kern w:val="28"/>
      <w:sz w:val="52"/>
      <w:szCs w:val="5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4D6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04D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Alwin Fischer</dc:creator>
  <cp:lastModifiedBy>AAFischer</cp:lastModifiedBy>
  <cp:revision>4</cp:revision>
  <cp:lastPrinted>2020-12-27T15:36:00Z</cp:lastPrinted>
  <dcterms:created xsi:type="dcterms:W3CDTF">2020-12-28T16:47:00Z</dcterms:created>
  <dcterms:modified xsi:type="dcterms:W3CDTF">2021-01-01T10:16:00Z</dcterms:modified>
</cp:coreProperties>
</file>